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1" w:rsidRPr="00D83181" w:rsidRDefault="00D8318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</w:t>
      </w:r>
      <w:proofErr w:type="spellStart"/>
      <w:r w:rsidR="002A08D0">
        <w:rPr>
          <w:b/>
          <w:sz w:val="32"/>
          <w:szCs w:val="32"/>
        </w:rPr>
        <w:t>Nennungformular</w:t>
      </w:r>
      <w:proofErr w:type="spellEnd"/>
      <w:r w:rsidR="002A08D0">
        <w:rPr>
          <w:b/>
          <w:sz w:val="32"/>
          <w:szCs w:val="32"/>
        </w:rPr>
        <w:t xml:space="preserve"> für Motorsportveranstaltung</w:t>
      </w:r>
      <w:r w:rsidR="00A26C94" w:rsidRPr="00D83181">
        <w:rPr>
          <w:b/>
          <w:sz w:val="32"/>
          <w:szCs w:val="32"/>
        </w:rPr>
        <w:t xml:space="preserve"> des</w:t>
      </w:r>
    </w:p>
    <w:p w:rsidR="00A26C94" w:rsidRPr="00D83181" w:rsidRDefault="00D831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26C94" w:rsidRPr="00D83181">
        <w:rPr>
          <w:b/>
          <w:sz w:val="32"/>
          <w:szCs w:val="32"/>
        </w:rPr>
        <w:t xml:space="preserve">MC Post Leipzig , Sektion </w:t>
      </w:r>
      <w:proofErr w:type="spellStart"/>
      <w:r w:rsidR="00A26C94" w:rsidRPr="00D83181">
        <w:rPr>
          <w:b/>
          <w:sz w:val="32"/>
          <w:szCs w:val="32"/>
        </w:rPr>
        <w:t>Speedway</w:t>
      </w:r>
      <w:proofErr w:type="spellEnd"/>
    </w:p>
    <w:p w:rsidR="00A26C94" w:rsidRDefault="00A26C94">
      <w:r>
        <w:t>Trainingsdatum:  ……………………………………….</w:t>
      </w:r>
    </w:p>
    <w:p w:rsidR="00A26C94" w:rsidRDefault="00A26C94">
      <w:r>
        <w:t>Name: ………………………………………</w:t>
      </w:r>
      <w:r w:rsidR="00205DEA">
        <w:t>………..</w:t>
      </w:r>
      <w:r>
        <w:t>.           Vorname: ………………………………</w:t>
      </w:r>
      <w:r w:rsidR="00205DEA">
        <w:t>…………………</w:t>
      </w:r>
    </w:p>
    <w:p w:rsidR="00A26C94" w:rsidRDefault="00A26C94">
      <w:r>
        <w:t>Straße:</w:t>
      </w:r>
      <w:r w:rsidR="00205DEA">
        <w:t xml:space="preserve">………………………………………………….   </w:t>
      </w:r>
      <w:r>
        <w:t>PLZ/ Wohnort: …………………………………………………</w:t>
      </w:r>
    </w:p>
    <w:p w:rsidR="00A26C94" w:rsidRDefault="00A26C94">
      <w:r>
        <w:t>Geburtsdatum: ……………………………………</w:t>
      </w:r>
    </w:p>
    <w:p w:rsidR="00A26C94" w:rsidRDefault="00A26C94">
      <w:r>
        <w:t>Verein: …………………………………………………………………………………………………………….</w:t>
      </w:r>
    </w:p>
    <w:p w:rsidR="00A26C94" w:rsidRDefault="00A26C94">
      <w:r>
        <w:t>Trainingsgebühr: ( gültig für einen Trainingstag von 10 – ca. 17 Uhr )</w:t>
      </w:r>
    </w:p>
    <w:p w:rsidR="00A26C94" w:rsidRDefault="00A26C94">
      <w:r>
        <w:t xml:space="preserve">            </w:t>
      </w:r>
      <w:r w:rsidR="00D83181">
        <w:t xml:space="preserve">                   Mitglieder MC</w:t>
      </w:r>
      <w:r>
        <w:t xml:space="preserve"> </w:t>
      </w:r>
      <w:proofErr w:type="gramStart"/>
      <w:r>
        <w:t>Post :</w:t>
      </w:r>
      <w:proofErr w:type="gramEnd"/>
      <w:r>
        <w:t xml:space="preserve">                                                                        frei </w:t>
      </w:r>
    </w:p>
    <w:p w:rsidR="00A26C94" w:rsidRDefault="00A26C94">
      <w:r>
        <w:t xml:space="preserve">                               Mitglieder anderer Clubs ( Clubausweis vorlegen )                   25,00 €</w:t>
      </w:r>
    </w:p>
    <w:p w:rsidR="00A26C94" w:rsidRDefault="00A26C94">
      <w:r>
        <w:t xml:space="preserve">                              Schüler/ Azubis anderer Clubs                                                       10,00 €</w:t>
      </w:r>
    </w:p>
    <w:p w:rsidR="00A26C94" w:rsidRDefault="00A26C94">
      <w:r>
        <w:t xml:space="preserve">                              Privatpersonen ohne Clubzugehörigkeit:                                     50,00 €</w:t>
      </w:r>
    </w:p>
    <w:p w:rsidR="00A26C94" w:rsidRDefault="00A26C94">
      <w:r>
        <w:t xml:space="preserve">Beitrag erhalten ( Signatur Kassierer </w:t>
      </w:r>
      <w:proofErr w:type="gramStart"/>
      <w:r>
        <w:t>) :</w:t>
      </w:r>
      <w:proofErr w:type="gramEnd"/>
      <w:r>
        <w:t xml:space="preserve"> ………………………………………………………………………..</w:t>
      </w:r>
    </w:p>
    <w:p w:rsidR="00A26C94" w:rsidRDefault="00A26C94">
      <w:r>
        <w:t>Wichtig!!! Hiermit erkenne ich die Gebührenvorgabe, alle eventuell erlassenen Ausführungs-</w:t>
      </w:r>
    </w:p>
    <w:p w:rsidR="00D83181" w:rsidRDefault="00D83181">
      <w:proofErr w:type="spellStart"/>
      <w:r>
        <w:t>b</w:t>
      </w:r>
      <w:r w:rsidR="00A26C94">
        <w:t>estimmungen</w:t>
      </w:r>
      <w:proofErr w:type="spellEnd"/>
      <w:r>
        <w:t>, und insbesondere den Haftungsverzicht ( siehe Rückseite ) an.</w:t>
      </w:r>
    </w:p>
    <w:p w:rsidR="00D83181" w:rsidRPr="00D83181" w:rsidRDefault="00D83181">
      <w:pPr>
        <w:rPr>
          <w:b/>
          <w:sz w:val="28"/>
          <w:szCs w:val="28"/>
        </w:rPr>
      </w:pPr>
      <w:r w:rsidRPr="00D83181">
        <w:rPr>
          <w:b/>
          <w:sz w:val="28"/>
          <w:szCs w:val="28"/>
        </w:rPr>
        <w:t>Den Anweisungen der aufsichtsberechtigten Person ist dringend Folge zu leisten!!!!</w:t>
      </w:r>
      <w:r w:rsidR="00205DEA">
        <w:rPr>
          <w:b/>
          <w:sz w:val="28"/>
          <w:szCs w:val="28"/>
        </w:rPr>
        <w:t xml:space="preserve"> </w:t>
      </w:r>
    </w:p>
    <w:p w:rsidR="00D83181" w:rsidRDefault="00D83181"/>
    <w:p w:rsidR="00D83181" w:rsidRDefault="00D83181">
      <w:r>
        <w:t>Ort: ……………………………………………..            Unterschrift: …………………………………………………..</w:t>
      </w:r>
    </w:p>
    <w:p w:rsidR="00D83181" w:rsidRDefault="00D83181"/>
    <w:p w:rsidR="00D83181" w:rsidRDefault="00D83181">
      <w:r>
        <w:t>Bei Minderjährigen zusätzlich Unterschrift der gesetzlichen Vertreter / Eltern</w:t>
      </w:r>
    </w:p>
    <w:p w:rsidR="00D83181" w:rsidRDefault="00D83181">
      <w:proofErr w:type="gramStart"/>
      <w:r>
        <w:t>( Mit</w:t>
      </w:r>
      <w:proofErr w:type="gramEnd"/>
      <w:r>
        <w:t xml:space="preserve"> der Unterschrift nur eines Erziehungsberechtigten versichert dieser ,das alleinige Sorgerecht besteht bzw. der andere Erziehungsberechtigte sein Einverständnis erklärt hat.</w:t>
      </w:r>
    </w:p>
    <w:p w:rsidR="00D83181" w:rsidRDefault="00D83181"/>
    <w:p w:rsidR="00D83181" w:rsidRDefault="00D83181">
      <w:r>
        <w:t>Unterschrift gesetzlicher Vertreter: ……………………………………………………………………….</w:t>
      </w:r>
    </w:p>
    <w:p w:rsidR="00D83181" w:rsidRDefault="00D83181"/>
    <w:p w:rsidR="00D83181" w:rsidRDefault="00D83181"/>
    <w:p w:rsidR="00D83181" w:rsidRDefault="00D83181">
      <w:r>
        <w:t xml:space="preserve">                                                                                                  Bitte Rückseite beachten und unterschreiben</w:t>
      </w:r>
    </w:p>
    <w:sectPr w:rsidR="00D83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4"/>
    <w:rsid w:val="00205DEA"/>
    <w:rsid w:val="002A08D0"/>
    <w:rsid w:val="003A0D91"/>
    <w:rsid w:val="00A26C94"/>
    <w:rsid w:val="00B43D26"/>
    <w:rsid w:val="00C26C19"/>
    <w:rsid w:val="00D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Leipzig</dc:creator>
  <cp:lastModifiedBy>Leipzig</cp:lastModifiedBy>
  <cp:revision>2</cp:revision>
  <cp:lastPrinted>2016-05-04T10:09:00Z</cp:lastPrinted>
  <dcterms:created xsi:type="dcterms:W3CDTF">2016-05-04T13:46:00Z</dcterms:created>
  <dcterms:modified xsi:type="dcterms:W3CDTF">2016-05-04T13:46:00Z</dcterms:modified>
</cp:coreProperties>
</file>